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p>
      <w:pPr>
        <w:widowControl/>
        <w:spacing w:line="580" w:lineRule="exact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widowControl/>
        <w:spacing w:line="580" w:lineRule="exact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附件1</w:t>
      </w:r>
    </w:p>
    <w:p>
      <w:pPr>
        <w:widowControl/>
        <w:jc w:val="both"/>
        <w:rPr>
          <w:rFonts w:ascii="方正小标宋简体" w:hAnsi="宋体" w:eastAsia="方正小标宋简体" w:cs="宋体"/>
          <w:color w:val="000000"/>
          <w:kern w:val="0"/>
          <w:sz w:val="72"/>
          <w:szCs w:val="72"/>
        </w:rPr>
      </w:pPr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72"/>
          <w:szCs w:val="72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72"/>
          <w:szCs w:val="72"/>
        </w:rPr>
        <w:t xml:space="preserve">   报 名 表</w:t>
      </w:r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72"/>
          <w:szCs w:val="72"/>
        </w:rPr>
      </w:pPr>
    </w:p>
    <w:p>
      <w:pPr>
        <w:spacing w:line="1000" w:lineRule="exact"/>
        <w:ind w:firstLine="1100" w:firstLineChars="250"/>
        <w:rPr>
          <w:rFonts w:ascii="仿宋_GB2312" w:hAnsi="宋体" w:eastAsia="仿宋_GB2312" w:cs="宋体"/>
          <w:color w:val="000000"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姓名：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</w:t>
      </w:r>
    </w:p>
    <w:p>
      <w:pPr>
        <w:spacing w:line="1000" w:lineRule="exact"/>
        <w:ind w:firstLine="1100" w:firstLineChars="250"/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单位：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  </w:t>
      </w:r>
    </w:p>
    <w:p>
      <w:pPr>
        <w:spacing w:line="1000" w:lineRule="exact"/>
        <w:ind w:firstLine="1100" w:firstLineChars="250"/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职务：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       </w:t>
      </w:r>
    </w:p>
    <w:p>
      <w:pPr>
        <w:spacing w:line="1000" w:lineRule="exact"/>
        <w:ind w:firstLine="1100" w:firstLineChars="250"/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电话：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  </w:t>
      </w:r>
    </w:p>
    <w:p>
      <w:pPr>
        <w:spacing w:line="1000" w:lineRule="exact"/>
        <w:ind w:firstLine="440" w:firstLineChars="100"/>
        <w:rPr>
          <w:rFonts w:ascii="仿宋_GB2312" w:hAnsi="宋体" w:eastAsia="仿宋_GB2312" w:cs="宋体"/>
          <w:color w:val="000000"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 xml:space="preserve">  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应聘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</w:rPr>
        <w:t>岗位：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 xml:space="preserve">                  </w:t>
      </w:r>
    </w:p>
    <w:p>
      <w:pPr>
        <w:spacing w:line="1000" w:lineRule="exact"/>
        <w:jc w:val="center"/>
        <w:rPr>
          <w:rFonts w:ascii="仿宋_GB2312" w:hAnsi="宋体" w:eastAsia="仿宋_GB2312" w:cs="宋体"/>
          <w:color w:val="000000"/>
          <w:kern w:val="0"/>
          <w:sz w:val="44"/>
          <w:szCs w:val="44"/>
        </w:rPr>
      </w:pPr>
    </w:p>
    <w:p>
      <w:pPr>
        <w:spacing w:line="1000" w:lineRule="exact"/>
        <w:jc w:val="center"/>
        <w:rPr>
          <w:rFonts w:ascii="仿宋_GB2312" w:hAnsi="宋体" w:eastAsia="仿宋_GB2312" w:cs="宋体"/>
          <w:color w:val="000000"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填表日期：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 xml:space="preserve">年 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 xml:space="preserve">  月    日</w:t>
      </w:r>
    </w:p>
    <w:p/>
    <w:p>
      <w:pPr>
        <w:widowControl/>
        <w:jc w:val="left"/>
      </w:pPr>
      <w:r>
        <w:br w:type="page"/>
      </w:r>
    </w:p>
    <w:tbl>
      <w:tblPr>
        <w:tblStyle w:val="7"/>
        <w:tblW w:w="978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2127"/>
        <w:gridCol w:w="1701"/>
        <w:gridCol w:w="1842"/>
        <w:gridCol w:w="1654"/>
        <w:gridCol w:w="18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9781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报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名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应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人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情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况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姓名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性别</w:t>
            </w:r>
          </w:p>
        </w:tc>
        <w:tc>
          <w:tcPr>
            <w:tcW w:w="1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照片（2寸）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出生年月    （  岁）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籍贯和户籍地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政治面貌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（入党时间）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参加工作时间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婚姻状况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健康状况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学历学位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全日制教育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毕业院校        及专业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在职教育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毕业院校        及专业 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身份证号码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工作单位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电话（座机、  手机）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现任职务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及任职时间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负责的主要    工作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专业技术职务、职（执）业资格及取得时间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熟悉专业      有何专长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联系地址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邮政编码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电子邮箱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学习经历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（从大学起填写）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培训经历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工作简历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6" w:hRule="atLeast"/>
          <w:jc w:val="center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报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名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应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人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情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况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近年来取得的主要工作业绩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近年来奖惩情况　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  <w:jc w:val="center"/>
        </w:trPr>
        <w:tc>
          <w:tcPr>
            <w:tcW w:w="5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所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在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单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位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基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本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信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息</w:t>
            </w: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单位类型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（可多选）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□中央企业 □上市公司 □地方国有企业 □民营企业 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□外资企业    □合资企业 □金融单位 □机关事业单位 □高校及科研院所 □其他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企业规模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资产总额             元，年营业额           元，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下属企业         家，员工     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主要产品（服务）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人事部门负责人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姓名：                       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地址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是否有下列情形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《中华人民共和国公司法》第一百四十六条所列情形；配偶已移居国（境）外；没有配偶，子女已移居国（境）外。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有□         无□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应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承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诺</w:t>
            </w:r>
          </w:p>
        </w:tc>
        <w:tc>
          <w:tcPr>
            <w:tcW w:w="92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6"/>
                <w:szCs w:val="26"/>
              </w:rPr>
              <w:t xml:space="preserve">   本人认可并郑重承诺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：本人所填写的个人信息及提交的应聘材料均真实有效，如有虚假，愿意承担由此引起的一切责任。  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                        本人签名：            年   月   日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资格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审查</w:t>
            </w:r>
          </w:p>
        </w:tc>
        <w:tc>
          <w:tcPr>
            <w:tcW w:w="92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审核人签名：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                                              年   月   日 </w:t>
            </w:r>
          </w:p>
        </w:tc>
      </w:tr>
    </w:tbl>
    <w:p>
      <w:pPr>
        <w:spacing w:line="300" w:lineRule="exact"/>
      </w:pPr>
    </w:p>
    <w:p>
      <w:pPr>
        <w:widowControl/>
        <w:spacing w:line="580" w:lineRule="exact"/>
        <w:jc w:val="left"/>
        <w:rPr>
          <w:rFonts w:hint="eastAsia" w:ascii="黑体" w:hAnsi="黑体" w:eastAsia="黑体" w:cs="华文中宋"/>
          <w:bCs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华文中宋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华文中宋"/>
          <w:bCs/>
          <w:kern w:val="0"/>
          <w:sz w:val="32"/>
          <w:szCs w:val="32"/>
          <w:lang w:val="en-US" w:eastAsia="zh-CN"/>
        </w:rPr>
        <w:t>3</w:t>
      </w:r>
    </w:p>
    <w:p>
      <w:pPr>
        <w:widowControl/>
        <w:spacing w:line="580" w:lineRule="exact"/>
        <w:jc w:val="center"/>
        <w:rPr>
          <w:rFonts w:ascii="方正小标宋简体" w:hAnsi="华文中宋" w:eastAsia="方正小标宋简体" w:cs="华文中宋"/>
          <w:bCs/>
          <w:kern w:val="0"/>
          <w:sz w:val="44"/>
          <w:szCs w:val="44"/>
        </w:rPr>
      </w:pPr>
    </w:p>
    <w:p>
      <w:pPr>
        <w:widowControl/>
        <w:spacing w:line="580" w:lineRule="exact"/>
        <w:jc w:val="center"/>
        <w:rPr>
          <w:rFonts w:ascii="华文中宋" w:hAnsi="华文中宋" w:eastAsia="华文中宋" w:cs="华文中宋"/>
          <w:bCs/>
          <w:kern w:val="0"/>
          <w:sz w:val="44"/>
          <w:szCs w:val="44"/>
        </w:rPr>
      </w:pPr>
      <w:r>
        <w:rPr>
          <w:rFonts w:hint="eastAsia" w:ascii="华文中宋" w:hAnsi="华文中宋" w:eastAsia="华文中宋" w:cs="华文中宋"/>
          <w:bCs/>
          <w:kern w:val="0"/>
          <w:sz w:val="44"/>
          <w:szCs w:val="44"/>
        </w:rPr>
        <w:t>个人承诺书</w:t>
      </w:r>
    </w:p>
    <w:p>
      <w:pPr>
        <w:widowControl/>
        <w:spacing w:line="580" w:lineRule="exact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本人已仔细阅读《广元市房地产经营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有限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公司关于公开招聘工作人员的公告》（以下简称公告）及相关材料，清楚并理解其内容。</w:t>
      </w:r>
    </w:p>
    <w:p>
      <w:pPr>
        <w:widowControl/>
        <w:spacing w:line="360" w:lineRule="auto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在此我郑重承诺：</w:t>
      </w:r>
    </w:p>
    <w:p>
      <w:pPr>
        <w:widowControl/>
        <w:spacing w:line="360" w:lineRule="auto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一、 本人提供的报名表、身份证以及其他相关证明材料、个人信息均真实准确完整；</w:t>
      </w:r>
    </w:p>
    <w:p>
      <w:pPr>
        <w:widowControl/>
        <w:spacing w:line="360" w:lineRule="auto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二、本人若被确定为考察对象初步人选，自愿接受公司统一组织的体检，知悉体检标准参照《公务员录用体检通用标准（试行）》；</w:t>
      </w:r>
    </w:p>
    <w:p>
      <w:pPr>
        <w:widowControl/>
        <w:spacing w:line="360" w:lineRule="auto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三、本人若被确定为考察人选，自愿接受考察、背景调查，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并向原单位提出离职；</w:t>
      </w:r>
    </w:p>
    <w:p>
      <w:pPr>
        <w:widowControl/>
        <w:spacing w:line="360" w:lineRule="auto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四、对违反以上承诺所造成的后果，本人自愿承担相应违约责任。</w:t>
      </w:r>
    </w:p>
    <w:p>
      <w:pPr>
        <w:widowControl/>
        <w:spacing w:line="360" w:lineRule="auto"/>
        <w:ind w:firstLine="640" w:firstLineChars="200"/>
        <w:jc w:val="left"/>
        <w:rPr>
          <w:rFonts w:ascii="方正仿宋" w:hAnsi="仿宋_GB2312" w:eastAsia="方正仿宋" w:cs="仿宋_GB2312"/>
          <w:kern w:val="0"/>
          <w:sz w:val="32"/>
          <w:szCs w:val="32"/>
        </w:rPr>
      </w:pPr>
    </w:p>
    <w:p>
      <w:pPr>
        <w:widowControl/>
        <w:spacing w:line="360" w:lineRule="auto"/>
        <w:jc w:val="left"/>
        <w:rPr>
          <w:rFonts w:ascii="方正仿宋" w:hAnsi="仿宋_GB2312" w:eastAsia="方正仿宋" w:cs="仿宋_GB2312"/>
          <w:kern w:val="0"/>
          <w:sz w:val="32"/>
          <w:szCs w:val="32"/>
        </w:rPr>
      </w:pPr>
    </w:p>
    <w:p>
      <w:pPr>
        <w:widowControl/>
        <w:spacing w:line="360" w:lineRule="auto"/>
        <w:jc w:val="left"/>
        <w:rPr>
          <w:rFonts w:ascii="方正仿宋" w:hAnsi="仿宋_GB2312" w:eastAsia="方正仿宋" w:cs="仿宋_GB2312"/>
          <w:kern w:val="0"/>
          <w:sz w:val="32"/>
          <w:szCs w:val="32"/>
        </w:rPr>
      </w:pPr>
    </w:p>
    <w:p>
      <w:pPr>
        <w:widowControl/>
        <w:spacing w:line="360" w:lineRule="auto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承诺人签字：               日期：      年   月   日</w:t>
      </w:r>
    </w:p>
    <w:p>
      <w:pPr>
        <w:widowControl/>
        <w:shd w:val="clear" w:color="auto" w:fill="FFFFFF"/>
        <w:spacing w:line="432" w:lineRule="auto"/>
        <w:jc w:val="center"/>
        <w:rPr>
          <w:rFonts w:ascii="方正小标宋简体" w:hAnsi="Arial" w:eastAsia="方正小标宋简体" w:cs="Arial"/>
          <w:color w:val="0D0D0D"/>
          <w:kern w:val="0"/>
          <w:sz w:val="44"/>
          <w:szCs w:val="4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5CEC93D8-1540-4BBC-AF6C-A03D843A1DDD}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2" w:fontKey="{39071BEF-3D79-49BE-8DC0-AFDE0C6033E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42DCE81-0CC9-41AB-9D7E-497AE6E003DC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  <w:embedRegular r:id="rId4" w:fontKey="{D0492971-E6E3-4FDD-87BF-14615F60FD7B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228D2675-176F-4CEE-8A19-98A4A51C0916}"/>
  </w:font>
  <w:font w:name="方正仿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  <w:embedRegular r:id="rId6" w:fontKey="{699F5B0A-D4F4-40B9-99E8-CFFD71A4CAC4}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27028067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167"/>
    <w:rsid w:val="00030FA0"/>
    <w:rsid w:val="000431A9"/>
    <w:rsid w:val="00085CBB"/>
    <w:rsid w:val="00095E6C"/>
    <w:rsid w:val="000F4A88"/>
    <w:rsid w:val="0010764E"/>
    <w:rsid w:val="001143F8"/>
    <w:rsid w:val="0012552F"/>
    <w:rsid w:val="0013143F"/>
    <w:rsid w:val="00134532"/>
    <w:rsid w:val="00150E4D"/>
    <w:rsid w:val="00185B5B"/>
    <w:rsid w:val="001A5859"/>
    <w:rsid w:val="001A5AAD"/>
    <w:rsid w:val="001B3619"/>
    <w:rsid w:val="001F1FD0"/>
    <w:rsid w:val="001F249E"/>
    <w:rsid w:val="00201494"/>
    <w:rsid w:val="00250CA2"/>
    <w:rsid w:val="00270B0E"/>
    <w:rsid w:val="00276236"/>
    <w:rsid w:val="00292C9C"/>
    <w:rsid w:val="002B6BC5"/>
    <w:rsid w:val="002B6E12"/>
    <w:rsid w:val="002E6EC9"/>
    <w:rsid w:val="0030484A"/>
    <w:rsid w:val="00306753"/>
    <w:rsid w:val="003142B5"/>
    <w:rsid w:val="003558C8"/>
    <w:rsid w:val="00363FF9"/>
    <w:rsid w:val="00370B2C"/>
    <w:rsid w:val="00371A76"/>
    <w:rsid w:val="003E35E6"/>
    <w:rsid w:val="00420B70"/>
    <w:rsid w:val="00453883"/>
    <w:rsid w:val="004631B6"/>
    <w:rsid w:val="00466520"/>
    <w:rsid w:val="00467C15"/>
    <w:rsid w:val="00471A2A"/>
    <w:rsid w:val="004874F1"/>
    <w:rsid w:val="00487ADA"/>
    <w:rsid w:val="00490B96"/>
    <w:rsid w:val="004B615F"/>
    <w:rsid w:val="004E6E06"/>
    <w:rsid w:val="004F3E4C"/>
    <w:rsid w:val="00501B78"/>
    <w:rsid w:val="00507F8C"/>
    <w:rsid w:val="00510C4D"/>
    <w:rsid w:val="00523EC6"/>
    <w:rsid w:val="0052480E"/>
    <w:rsid w:val="005273A6"/>
    <w:rsid w:val="00565957"/>
    <w:rsid w:val="00573045"/>
    <w:rsid w:val="00581E4B"/>
    <w:rsid w:val="005C1FAE"/>
    <w:rsid w:val="005C4B30"/>
    <w:rsid w:val="005D31FD"/>
    <w:rsid w:val="005F53FD"/>
    <w:rsid w:val="0061102D"/>
    <w:rsid w:val="00613BD1"/>
    <w:rsid w:val="006217B2"/>
    <w:rsid w:val="0065337C"/>
    <w:rsid w:val="00662307"/>
    <w:rsid w:val="0069048C"/>
    <w:rsid w:val="00697092"/>
    <w:rsid w:val="006A1575"/>
    <w:rsid w:val="006A1B79"/>
    <w:rsid w:val="006B6AEF"/>
    <w:rsid w:val="007204FF"/>
    <w:rsid w:val="00721A65"/>
    <w:rsid w:val="00792A46"/>
    <w:rsid w:val="007A041E"/>
    <w:rsid w:val="007C6CBE"/>
    <w:rsid w:val="00803B0B"/>
    <w:rsid w:val="00813167"/>
    <w:rsid w:val="00817D45"/>
    <w:rsid w:val="0082523E"/>
    <w:rsid w:val="0083023B"/>
    <w:rsid w:val="0084254B"/>
    <w:rsid w:val="00842A9B"/>
    <w:rsid w:val="00845AED"/>
    <w:rsid w:val="0085241E"/>
    <w:rsid w:val="008568F0"/>
    <w:rsid w:val="0085705B"/>
    <w:rsid w:val="00893039"/>
    <w:rsid w:val="008F2199"/>
    <w:rsid w:val="00931FF0"/>
    <w:rsid w:val="00956371"/>
    <w:rsid w:val="00963261"/>
    <w:rsid w:val="009A589F"/>
    <w:rsid w:val="009B2EBB"/>
    <w:rsid w:val="009C0BD4"/>
    <w:rsid w:val="009E0123"/>
    <w:rsid w:val="009E3286"/>
    <w:rsid w:val="009F424B"/>
    <w:rsid w:val="00A02D06"/>
    <w:rsid w:val="00A62F03"/>
    <w:rsid w:val="00A64A52"/>
    <w:rsid w:val="00A84E0D"/>
    <w:rsid w:val="00AC0154"/>
    <w:rsid w:val="00AF3495"/>
    <w:rsid w:val="00AF61C9"/>
    <w:rsid w:val="00B2417B"/>
    <w:rsid w:val="00B44A4E"/>
    <w:rsid w:val="00B551CE"/>
    <w:rsid w:val="00B64714"/>
    <w:rsid w:val="00B756EB"/>
    <w:rsid w:val="00B9572A"/>
    <w:rsid w:val="00BA1E6C"/>
    <w:rsid w:val="00BB1EAE"/>
    <w:rsid w:val="00BB5846"/>
    <w:rsid w:val="00BD46BD"/>
    <w:rsid w:val="00BF1F05"/>
    <w:rsid w:val="00C1645B"/>
    <w:rsid w:val="00C646F9"/>
    <w:rsid w:val="00CB7022"/>
    <w:rsid w:val="00CC2EAE"/>
    <w:rsid w:val="00CF4056"/>
    <w:rsid w:val="00D23129"/>
    <w:rsid w:val="00D951AA"/>
    <w:rsid w:val="00DA1A5C"/>
    <w:rsid w:val="00DC1207"/>
    <w:rsid w:val="00DD7D90"/>
    <w:rsid w:val="00DE6AB5"/>
    <w:rsid w:val="00E35F32"/>
    <w:rsid w:val="00E56057"/>
    <w:rsid w:val="00E950FE"/>
    <w:rsid w:val="00E97719"/>
    <w:rsid w:val="00EE58DB"/>
    <w:rsid w:val="00EE63F3"/>
    <w:rsid w:val="00EE6E6B"/>
    <w:rsid w:val="00F0097C"/>
    <w:rsid w:val="00F0317B"/>
    <w:rsid w:val="00F06E5E"/>
    <w:rsid w:val="00F078DE"/>
    <w:rsid w:val="00F10F25"/>
    <w:rsid w:val="00F33771"/>
    <w:rsid w:val="00F40DEA"/>
    <w:rsid w:val="00F55B57"/>
    <w:rsid w:val="00F80446"/>
    <w:rsid w:val="00F922E0"/>
    <w:rsid w:val="00FC4795"/>
    <w:rsid w:val="00FF5FB6"/>
    <w:rsid w:val="01522C37"/>
    <w:rsid w:val="020E4AA9"/>
    <w:rsid w:val="02E34C48"/>
    <w:rsid w:val="04313235"/>
    <w:rsid w:val="048C1D79"/>
    <w:rsid w:val="04A00D5C"/>
    <w:rsid w:val="06216A07"/>
    <w:rsid w:val="0625419D"/>
    <w:rsid w:val="063C6D6D"/>
    <w:rsid w:val="06E925D7"/>
    <w:rsid w:val="07AD74A5"/>
    <w:rsid w:val="07ED5476"/>
    <w:rsid w:val="089860EE"/>
    <w:rsid w:val="08FC4033"/>
    <w:rsid w:val="09510C35"/>
    <w:rsid w:val="0A0010B9"/>
    <w:rsid w:val="0A4A06A0"/>
    <w:rsid w:val="0AE176C0"/>
    <w:rsid w:val="0C4E1698"/>
    <w:rsid w:val="0CA157F7"/>
    <w:rsid w:val="0CF24B6A"/>
    <w:rsid w:val="0D1B605C"/>
    <w:rsid w:val="0D932014"/>
    <w:rsid w:val="0DEC511E"/>
    <w:rsid w:val="0E5515F9"/>
    <w:rsid w:val="0F7E176A"/>
    <w:rsid w:val="10763A3D"/>
    <w:rsid w:val="113C495D"/>
    <w:rsid w:val="1140354D"/>
    <w:rsid w:val="11C45C84"/>
    <w:rsid w:val="123B4483"/>
    <w:rsid w:val="12456E73"/>
    <w:rsid w:val="12BF0147"/>
    <w:rsid w:val="13564050"/>
    <w:rsid w:val="139D026F"/>
    <w:rsid w:val="13E77822"/>
    <w:rsid w:val="140D0B23"/>
    <w:rsid w:val="14372DBD"/>
    <w:rsid w:val="145227CF"/>
    <w:rsid w:val="146700B1"/>
    <w:rsid w:val="14E36571"/>
    <w:rsid w:val="15390540"/>
    <w:rsid w:val="1570215D"/>
    <w:rsid w:val="157E7C80"/>
    <w:rsid w:val="169D6632"/>
    <w:rsid w:val="16E65F3E"/>
    <w:rsid w:val="17CF5D47"/>
    <w:rsid w:val="18152100"/>
    <w:rsid w:val="19D604F1"/>
    <w:rsid w:val="1A08612F"/>
    <w:rsid w:val="1A8262A4"/>
    <w:rsid w:val="1A9D55F6"/>
    <w:rsid w:val="1AD064FA"/>
    <w:rsid w:val="1B447913"/>
    <w:rsid w:val="1B57743E"/>
    <w:rsid w:val="1B65510A"/>
    <w:rsid w:val="1B684482"/>
    <w:rsid w:val="1BB306A2"/>
    <w:rsid w:val="1BF6506B"/>
    <w:rsid w:val="1C346DDF"/>
    <w:rsid w:val="1C500CAD"/>
    <w:rsid w:val="1C7377C9"/>
    <w:rsid w:val="1C852025"/>
    <w:rsid w:val="1C9F2849"/>
    <w:rsid w:val="1D170FA1"/>
    <w:rsid w:val="1D495C3F"/>
    <w:rsid w:val="1D997D59"/>
    <w:rsid w:val="1F3C1B23"/>
    <w:rsid w:val="1F9F0977"/>
    <w:rsid w:val="1FE76F65"/>
    <w:rsid w:val="214115AE"/>
    <w:rsid w:val="21732400"/>
    <w:rsid w:val="220547EC"/>
    <w:rsid w:val="225849B2"/>
    <w:rsid w:val="22B707D2"/>
    <w:rsid w:val="23575DAE"/>
    <w:rsid w:val="23C2150B"/>
    <w:rsid w:val="24391FF7"/>
    <w:rsid w:val="247F0B02"/>
    <w:rsid w:val="25367D09"/>
    <w:rsid w:val="2549663C"/>
    <w:rsid w:val="258D0CBE"/>
    <w:rsid w:val="25EE70E4"/>
    <w:rsid w:val="25F87032"/>
    <w:rsid w:val="25FE3AD8"/>
    <w:rsid w:val="26812095"/>
    <w:rsid w:val="26E90741"/>
    <w:rsid w:val="277F5C51"/>
    <w:rsid w:val="27A92C6A"/>
    <w:rsid w:val="27B50AD0"/>
    <w:rsid w:val="27CE67F6"/>
    <w:rsid w:val="28530F67"/>
    <w:rsid w:val="297217B8"/>
    <w:rsid w:val="29CE6074"/>
    <w:rsid w:val="2A616624"/>
    <w:rsid w:val="2A904195"/>
    <w:rsid w:val="2AB75291"/>
    <w:rsid w:val="2AD6098F"/>
    <w:rsid w:val="2B3B70C2"/>
    <w:rsid w:val="2BEF1447"/>
    <w:rsid w:val="2CB77FD9"/>
    <w:rsid w:val="2CCA613C"/>
    <w:rsid w:val="2CE41F9D"/>
    <w:rsid w:val="2CEA50E8"/>
    <w:rsid w:val="2DE66B99"/>
    <w:rsid w:val="2E7C10C8"/>
    <w:rsid w:val="2E9F2770"/>
    <w:rsid w:val="2EBE42CC"/>
    <w:rsid w:val="2F3A7D79"/>
    <w:rsid w:val="2F9C7AE5"/>
    <w:rsid w:val="31D10AA2"/>
    <w:rsid w:val="31F75146"/>
    <w:rsid w:val="32580977"/>
    <w:rsid w:val="34585CC2"/>
    <w:rsid w:val="345C7B85"/>
    <w:rsid w:val="34E50B9C"/>
    <w:rsid w:val="353F540A"/>
    <w:rsid w:val="355D3210"/>
    <w:rsid w:val="35C978FD"/>
    <w:rsid w:val="36507EB0"/>
    <w:rsid w:val="36A4441D"/>
    <w:rsid w:val="37140E8F"/>
    <w:rsid w:val="37292CBF"/>
    <w:rsid w:val="391E06D0"/>
    <w:rsid w:val="39864EA5"/>
    <w:rsid w:val="39A97D63"/>
    <w:rsid w:val="3A554532"/>
    <w:rsid w:val="3AE93149"/>
    <w:rsid w:val="3B22459A"/>
    <w:rsid w:val="3B8E6BAE"/>
    <w:rsid w:val="3BF85F8A"/>
    <w:rsid w:val="3C5A57F1"/>
    <w:rsid w:val="3D37109C"/>
    <w:rsid w:val="3D9173A7"/>
    <w:rsid w:val="3D9740E8"/>
    <w:rsid w:val="3DD77627"/>
    <w:rsid w:val="3E0C3C70"/>
    <w:rsid w:val="3E7F442B"/>
    <w:rsid w:val="3E9A003F"/>
    <w:rsid w:val="3EC62C79"/>
    <w:rsid w:val="3FA8552D"/>
    <w:rsid w:val="3FC802D2"/>
    <w:rsid w:val="411E444B"/>
    <w:rsid w:val="41FB2E1B"/>
    <w:rsid w:val="4205680C"/>
    <w:rsid w:val="4265278F"/>
    <w:rsid w:val="42996678"/>
    <w:rsid w:val="42F7095E"/>
    <w:rsid w:val="434C5CE8"/>
    <w:rsid w:val="436813C5"/>
    <w:rsid w:val="4423610E"/>
    <w:rsid w:val="443B7701"/>
    <w:rsid w:val="45606E01"/>
    <w:rsid w:val="45D76E1D"/>
    <w:rsid w:val="4627273C"/>
    <w:rsid w:val="477E721A"/>
    <w:rsid w:val="47823989"/>
    <w:rsid w:val="479A07E0"/>
    <w:rsid w:val="48401463"/>
    <w:rsid w:val="4912412B"/>
    <w:rsid w:val="492C2211"/>
    <w:rsid w:val="495F3893"/>
    <w:rsid w:val="49722B7A"/>
    <w:rsid w:val="49A3487C"/>
    <w:rsid w:val="49A84754"/>
    <w:rsid w:val="4A746423"/>
    <w:rsid w:val="4A7E14A9"/>
    <w:rsid w:val="4A9A4C4D"/>
    <w:rsid w:val="4B6416D6"/>
    <w:rsid w:val="4B807BB8"/>
    <w:rsid w:val="4B93715C"/>
    <w:rsid w:val="4CB11D3A"/>
    <w:rsid w:val="4D283F75"/>
    <w:rsid w:val="4D9D0EB3"/>
    <w:rsid w:val="4E725F22"/>
    <w:rsid w:val="4F2146FE"/>
    <w:rsid w:val="4F36718C"/>
    <w:rsid w:val="4F933E72"/>
    <w:rsid w:val="504A486F"/>
    <w:rsid w:val="507B002B"/>
    <w:rsid w:val="507B56B5"/>
    <w:rsid w:val="524629DF"/>
    <w:rsid w:val="52A64BB1"/>
    <w:rsid w:val="538A7FF2"/>
    <w:rsid w:val="53E90E9F"/>
    <w:rsid w:val="54953A5D"/>
    <w:rsid w:val="54C44703"/>
    <w:rsid w:val="55211E4B"/>
    <w:rsid w:val="55275D40"/>
    <w:rsid w:val="55E82550"/>
    <w:rsid w:val="56906B45"/>
    <w:rsid w:val="56D404E7"/>
    <w:rsid w:val="5787759E"/>
    <w:rsid w:val="57C211D3"/>
    <w:rsid w:val="58531DF1"/>
    <w:rsid w:val="59D11DAE"/>
    <w:rsid w:val="59FA1C95"/>
    <w:rsid w:val="5B707D81"/>
    <w:rsid w:val="5CA8562C"/>
    <w:rsid w:val="5CAA0725"/>
    <w:rsid w:val="5CCC6093"/>
    <w:rsid w:val="5D1B0825"/>
    <w:rsid w:val="5D303C28"/>
    <w:rsid w:val="5D8601CA"/>
    <w:rsid w:val="5DDD4517"/>
    <w:rsid w:val="5ECC4B98"/>
    <w:rsid w:val="5F5C0A94"/>
    <w:rsid w:val="5F8E5AA5"/>
    <w:rsid w:val="5FD3798B"/>
    <w:rsid w:val="603068F4"/>
    <w:rsid w:val="606B4311"/>
    <w:rsid w:val="60E60A6F"/>
    <w:rsid w:val="622430EF"/>
    <w:rsid w:val="628B0395"/>
    <w:rsid w:val="62BC50D5"/>
    <w:rsid w:val="62F92ACB"/>
    <w:rsid w:val="63033DE0"/>
    <w:rsid w:val="639F1577"/>
    <w:rsid w:val="64AC32F1"/>
    <w:rsid w:val="65A41FA6"/>
    <w:rsid w:val="65A63AF3"/>
    <w:rsid w:val="667E775D"/>
    <w:rsid w:val="66B238A7"/>
    <w:rsid w:val="66BB4EE5"/>
    <w:rsid w:val="673B0FE1"/>
    <w:rsid w:val="67463206"/>
    <w:rsid w:val="678263A4"/>
    <w:rsid w:val="68202421"/>
    <w:rsid w:val="689F2553"/>
    <w:rsid w:val="69261C75"/>
    <w:rsid w:val="698E466F"/>
    <w:rsid w:val="6990745C"/>
    <w:rsid w:val="6A1673C6"/>
    <w:rsid w:val="6A213D72"/>
    <w:rsid w:val="6AD21882"/>
    <w:rsid w:val="6C4F70B1"/>
    <w:rsid w:val="6C5A16CC"/>
    <w:rsid w:val="6C5B6D75"/>
    <w:rsid w:val="6D46446F"/>
    <w:rsid w:val="6DBF490A"/>
    <w:rsid w:val="6E034125"/>
    <w:rsid w:val="6EFA5D20"/>
    <w:rsid w:val="6FF04830"/>
    <w:rsid w:val="710C0529"/>
    <w:rsid w:val="71621593"/>
    <w:rsid w:val="71AB0648"/>
    <w:rsid w:val="71BD3D36"/>
    <w:rsid w:val="71FE0D8B"/>
    <w:rsid w:val="724D5746"/>
    <w:rsid w:val="72700FFE"/>
    <w:rsid w:val="727700E8"/>
    <w:rsid w:val="72EC77C5"/>
    <w:rsid w:val="74296181"/>
    <w:rsid w:val="745B064D"/>
    <w:rsid w:val="7539572A"/>
    <w:rsid w:val="764E6186"/>
    <w:rsid w:val="773036DE"/>
    <w:rsid w:val="784035F2"/>
    <w:rsid w:val="78A44FE7"/>
    <w:rsid w:val="78E82A35"/>
    <w:rsid w:val="7A0B492A"/>
    <w:rsid w:val="7B1F5C87"/>
    <w:rsid w:val="7BA87CB9"/>
    <w:rsid w:val="7BAD049D"/>
    <w:rsid w:val="7BD21085"/>
    <w:rsid w:val="7C12110E"/>
    <w:rsid w:val="7CE079DD"/>
    <w:rsid w:val="7D501416"/>
    <w:rsid w:val="7DC348F5"/>
    <w:rsid w:val="7E184C87"/>
    <w:rsid w:val="7E397690"/>
    <w:rsid w:val="7E926407"/>
    <w:rsid w:val="7EB868B7"/>
    <w:rsid w:val="7EE005E3"/>
    <w:rsid w:val="7FA203E0"/>
    <w:rsid w:val="7FF17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2"/>
    <w:semiHidden/>
    <w:unhideWhenUsed/>
    <w:qFormat/>
    <w:uiPriority w:val="99"/>
    <w:rPr>
      <w:rFonts w:ascii="Courier New" w:hAnsi="Courier New" w:cs="Courier New"/>
      <w:sz w:val="20"/>
      <w:szCs w:val="20"/>
    </w:rPr>
  </w:style>
  <w:style w:type="paragraph" w:styleId="6">
    <w:name w:val="Normal (Web)"/>
    <w:basedOn w:val="1"/>
    <w:unhideWhenUsed/>
    <w:qFormat/>
    <w:uiPriority w:val="0"/>
    <w:pPr>
      <w:widowControl/>
      <w:spacing w:line="432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qFormat/>
    <w:uiPriority w:val="0"/>
    <w:rPr>
      <w:b/>
    </w:rPr>
  </w:style>
  <w:style w:type="character" w:styleId="10">
    <w:name w:val="Hyperlink"/>
    <w:basedOn w:val="8"/>
    <w:unhideWhenUsed/>
    <w:qFormat/>
    <w:uiPriority w:val="99"/>
    <w:rPr>
      <w:color w:val="333333"/>
      <w:u w:val="none"/>
    </w:rPr>
  </w:style>
  <w:style w:type="character" w:customStyle="1" w:styleId="11">
    <w:name w:val="日期 字符"/>
    <w:basedOn w:val="8"/>
    <w:link w:val="2"/>
    <w:semiHidden/>
    <w:qFormat/>
    <w:uiPriority w:val="99"/>
  </w:style>
  <w:style w:type="character" w:customStyle="1" w:styleId="12">
    <w:name w:val="HTML 预设格式 字符"/>
    <w:basedOn w:val="8"/>
    <w:link w:val="5"/>
    <w:semiHidden/>
    <w:qFormat/>
    <w:uiPriority w:val="99"/>
    <w:rPr>
      <w:rFonts w:ascii="Courier New" w:hAnsi="Courier New" w:cs="Courier New"/>
      <w:sz w:val="20"/>
      <w:szCs w:val="20"/>
    </w:rPr>
  </w:style>
  <w:style w:type="character" w:customStyle="1" w:styleId="13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5">
    <w:name w:val="页脚 字符"/>
    <w:basedOn w:val="8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686</Words>
  <Characters>3912</Characters>
  <Lines>32</Lines>
  <Paragraphs>9</Paragraphs>
  <TotalTime>3</TotalTime>
  <ScaleCrop>false</ScaleCrop>
  <LinksUpToDate>false</LinksUpToDate>
  <CharactersWithSpaces>4589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2019-06-18T01:55:00Z</dcterms:created>
  <dc:creator>fcgs</dc:creator>
  <cp:lastModifiedBy>广元任科科技</cp:lastModifiedBy>
  <dcterms:modified xsi:type="dcterms:W3CDTF">2021-12-22T02:09:39Z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C574070FBF4646F794AD5663B8EAAAA6</vt:lpwstr>
  </property>
</Properties>
</file>